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AUXILIAR ADMINISTRATIVO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4044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21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PLANEACIÓN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Asistir las actividades administrativas del área de desempeño y velar por la eficiente prestación del servicio con el fin de contribuir al cumplimiento de la misión institucional.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rHeight w:val="626" w:hRule="atLeast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 Asistir el desarrollo de los procesos a cargo de la dependencia al cual sea asignado con el fin de lograr las metas institucionales.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 Apoyar el registro de novedades e ingreso de información en el sistema de información correspondiente y actualizar las bases de datos cuando se requiera.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 Consolidar los documentos soportes del proceso encomendado con el fin de producir y remitir los reportes a la dependencia o entidad externa que lo requiera.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5. Apoyar la elaboración de los documentos y certificaciones solicitadas por los usuarios internos y externos y que correspondan a los procesos a cargo de la dependencia de la cual hace parte.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6. Preparar y presentar los informes sobre el desarrollo de las actividades asignadas en la dependencia de trabajo con el objeto de hacer el seguimiento y control a los compromisos institucionales.</w:t>
            </w:r>
          </w:p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7. Participar en los grupos de trabajo que conforme la Entidad para la formulación y ejecución de planes, programas y proyectos tendientes a cumplir con eficacia y eficiencia la misión institucional.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8. Aplicar las normas técnicas de calidad implementadas por la institución en los procesos, procedimientos y actividades asignadas y garantizar la eficiente prestación del servicio.</w:t>
            </w:r>
          </w:p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9. Gestionar el proceso documental a su cargo de acuerdo con la normatividad y procedimientos establecidos.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10. Las demás funciones asignadas por la autoridad competente, de acuerdo con el nivel, la naturaleza y el área de desempeño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 </w:t>
            </w:r>
          </w:p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Política nacional de atención al ciudadano</w:t>
            </w:r>
          </w:p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Canales de atención y técnicas de comunicación</w:t>
            </w:r>
          </w:p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Redacción de documentos técnicos</w:t>
            </w:r>
          </w:p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Administración de Archivos.</w:t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Clasificación documental y manejo de correspondencia.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spacing w:after="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:</w:t>
            </w:r>
          </w:p>
        </w:tc>
      </w:tr>
      <w:tr>
        <w:trPr>
          <w:cantSplit w:val="0"/>
          <w:trHeight w:val="75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un (1) año de educación superior de pregrado.</w:t>
            </w:r>
          </w:p>
          <w:p w:rsidR="00000000" w:rsidDel="00000000" w:rsidP="00000000" w:rsidRDefault="00000000" w:rsidRPr="00000000" w14:paraId="00000067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Doce (12) meses de experiencia relacionada o laboral.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bachiller.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Veinticuatro (24) meses de experiencia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8E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rHeight w:val="274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9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9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9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</w:t>
          </w:r>
          <w:r w:rsidDel="00000000" w:rsidR="00000000" w:rsidRPr="00000000">
            <w:rPr>
              <w:b w:val="1"/>
              <w:rtl w:val="0"/>
            </w:rPr>
            <w:t xml:space="preserve">GESTIÓN</w:t>
          </w: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 DEL TALENTO HUMANO</w:t>
          </w:r>
        </w:p>
      </w:tc>
    </w:tr>
  </w:tbl>
  <w:p w:rsidR="00000000" w:rsidDel="00000000" w:rsidP="00000000" w:rsidRDefault="00000000" w:rsidRPr="00000000" w14:paraId="0000009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6F39D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6F39D3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XMLdxLDHkaOjpQcNBm9FmsDVPQ==">AMUW2mXttZGBTPepzNBAcgA40Q/TQWrcB+RXOkkVuqQfAVk6VenQZ0jdWx7o2nAHyHYtglQ1zJk6MlAn2x9iy/y8Wrx3YROyYNx8CuUcOJVz72CIVCjIw03I2GZ4Nes8MS5KA5L6nH0q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2022-01-04T20:39:00Z</dcterms:created>
  <dc:creator>LizethP</dc:creator>
</cp:coreProperties>
</file>